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B" w:rsidRDefault="005E7900">
      <w:pPr>
        <w:spacing w:line="520" w:lineRule="exact"/>
        <w:rPr>
          <w:rFonts w:ascii="黑体" w:eastAsia="黑体" w:hAnsi="黑体"/>
          <w:sz w:val="32"/>
          <w:szCs w:val="32"/>
        </w:rPr>
      </w:pPr>
      <w:bookmarkStart w:id="0" w:name="_Hlk117926335"/>
      <w:r>
        <w:rPr>
          <w:rFonts w:ascii="黑体" w:eastAsia="黑体" w:hAnsi="黑体" w:hint="eastAsia"/>
          <w:sz w:val="32"/>
          <w:szCs w:val="32"/>
        </w:rPr>
        <w:t>附件2</w:t>
      </w:r>
    </w:p>
    <w:bookmarkEnd w:id="0"/>
    <w:p w:rsidR="002E720B" w:rsidRDefault="005E7900">
      <w:pPr>
        <w:widowControl/>
        <w:spacing w:line="56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广西钦州商贸学校</w:t>
      </w:r>
    </w:p>
    <w:p w:rsidR="002E720B" w:rsidRDefault="005E7900">
      <w:pPr>
        <w:widowControl/>
        <w:spacing w:afterLines="50" w:after="156" w:line="56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2022年公开招聘工作人员</w:t>
      </w:r>
      <w:bookmarkStart w:id="1" w:name="_GoBack"/>
      <w:r>
        <w:rPr>
          <w:rFonts w:ascii="宋体" w:hAnsi="宋体" w:hint="eastAsia"/>
          <w:b/>
          <w:color w:val="000000"/>
          <w:kern w:val="0"/>
          <w:sz w:val="36"/>
          <w:szCs w:val="36"/>
        </w:rPr>
        <w:t>基本情况登记表</w:t>
      </w:r>
      <w:bookmarkEnd w:id="1"/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"/>
        <w:gridCol w:w="103"/>
        <w:gridCol w:w="1134"/>
        <w:gridCol w:w="308"/>
        <w:gridCol w:w="117"/>
        <w:gridCol w:w="709"/>
        <w:gridCol w:w="708"/>
        <w:gridCol w:w="993"/>
        <w:gridCol w:w="283"/>
        <w:gridCol w:w="426"/>
        <w:gridCol w:w="425"/>
        <w:gridCol w:w="425"/>
        <w:gridCol w:w="142"/>
        <w:gridCol w:w="366"/>
        <w:gridCol w:w="201"/>
        <w:gridCol w:w="142"/>
        <w:gridCol w:w="718"/>
        <w:gridCol w:w="132"/>
        <w:gridCol w:w="1236"/>
      </w:tblGrid>
      <w:tr w:rsidR="002E720B">
        <w:trPr>
          <w:cantSplit/>
          <w:trHeight w:val="532"/>
          <w:jc w:val="center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贴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2E720B">
        <w:trPr>
          <w:cantSplit/>
          <w:trHeight w:val="556"/>
          <w:jc w:val="center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任教时间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617"/>
          <w:jc w:val="center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750"/>
          <w:jc w:val="center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31"/>
          <w:jc w:val="center"/>
        </w:trPr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ind w:left="140" w:hangingChars="50" w:hanging="14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有何职业资格证书及技术等级证书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630"/>
          <w:jc w:val="center"/>
        </w:trPr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及联系电话</w:t>
            </w:r>
          </w:p>
        </w:tc>
        <w:tc>
          <w:tcPr>
            <w:tcW w:w="70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E720B">
        <w:trPr>
          <w:cantSplit/>
          <w:trHeight w:val="598"/>
          <w:jc w:val="center"/>
        </w:trPr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70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E720B">
        <w:trPr>
          <w:cantSplit/>
          <w:trHeight w:val="598"/>
          <w:jc w:val="center"/>
        </w:trPr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现居住地地址</w:t>
            </w:r>
          </w:p>
        </w:tc>
        <w:tc>
          <w:tcPr>
            <w:tcW w:w="70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32"/>
          <w:jc w:val="center"/>
        </w:trPr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个人档案存放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单位及联系电话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473"/>
          <w:jc w:val="center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习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及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作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ind w:firstLineChars="150" w:firstLine="420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单位详细地址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2E720B">
        <w:trPr>
          <w:cantSplit/>
          <w:trHeight w:val="454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454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454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454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454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0B" w:rsidRDefault="002E720B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47"/>
          <w:jc w:val="center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家庭成员及</w:t>
            </w:r>
          </w:p>
          <w:p w:rsidR="002E720B" w:rsidRDefault="005E7900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与本人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2E720B">
        <w:trPr>
          <w:cantSplit/>
          <w:trHeight w:val="567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2E720B">
        <w:trPr>
          <w:cantSplit/>
          <w:trHeight w:val="567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67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67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67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67"/>
          <w:jc w:val="center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2E720B" w:rsidRDefault="005E79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励</w:t>
            </w:r>
            <w:proofErr w:type="gramEnd"/>
          </w:p>
          <w:p w:rsidR="002E720B" w:rsidRDefault="005E79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2E720B" w:rsidRDefault="005E7900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获奖级别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>
        <w:trPr>
          <w:cantSplit/>
          <w:trHeight w:val="5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E720B" w:rsidTr="00FF7DC5">
        <w:trPr>
          <w:cantSplit/>
          <w:trHeight w:val="19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惩</w:t>
            </w:r>
            <w:proofErr w:type="gramEnd"/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戒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2E720B" w:rsidRDefault="005E790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0B" w:rsidRDefault="002E720B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2E720B" w:rsidRDefault="002E720B" w:rsidP="00FF7DC5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2E720B">
      <w:footerReference w:type="default" r:id="rId8"/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6E" w:rsidRDefault="00CA506E">
      <w:r>
        <w:separator/>
      </w:r>
    </w:p>
  </w:endnote>
  <w:endnote w:type="continuationSeparator" w:id="0">
    <w:p w:rsidR="00CA506E" w:rsidRDefault="00CA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6119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E720B" w:rsidRDefault="005E790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F7DC5" w:rsidRPr="00FF7DC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6E" w:rsidRDefault="00CA506E">
      <w:r>
        <w:separator/>
      </w:r>
    </w:p>
  </w:footnote>
  <w:footnote w:type="continuationSeparator" w:id="0">
    <w:p w:rsidR="00CA506E" w:rsidRDefault="00CA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lkZmMzZDNlNWZlNGNhMDc2Y2Q0NTE1NmVmZDMifQ=="/>
  </w:docVars>
  <w:rsids>
    <w:rsidRoot w:val="008458AA"/>
    <w:rsid w:val="00040344"/>
    <w:rsid w:val="000666FD"/>
    <w:rsid w:val="000D28C2"/>
    <w:rsid w:val="000D3413"/>
    <w:rsid w:val="001E4919"/>
    <w:rsid w:val="002745DF"/>
    <w:rsid w:val="002B5BB8"/>
    <w:rsid w:val="002E720B"/>
    <w:rsid w:val="0032294A"/>
    <w:rsid w:val="003B55E4"/>
    <w:rsid w:val="0043220C"/>
    <w:rsid w:val="00434BB7"/>
    <w:rsid w:val="0045018D"/>
    <w:rsid w:val="0045169F"/>
    <w:rsid w:val="00454CCD"/>
    <w:rsid w:val="004944EC"/>
    <w:rsid w:val="004E2B31"/>
    <w:rsid w:val="00510504"/>
    <w:rsid w:val="00530CCD"/>
    <w:rsid w:val="00537C73"/>
    <w:rsid w:val="00547C0C"/>
    <w:rsid w:val="005536EC"/>
    <w:rsid w:val="005757D5"/>
    <w:rsid w:val="005A177D"/>
    <w:rsid w:val="005C1E33"/>
    <w:rsid w:val="005E7900"/>
    <w:rsid w:val="00613619"/>
    <w:rsid w:val="00614E44"/>
    <w:rsid w:val="00663FB9"/>
    <w:rsid w:val="00671A3C"/>
    <w:rsid w:val="0070659D"/>
    <w:rsid w:val="00746020"/>
    <w:rsid w:val="00751CAC"/>
    <w:rsid w:val="00792FCB"/>
    <w:rsid w:val="008329FE"/>
    <w:rsid w:val="008458AA"/>
    <w:rsid w:val="008A0615"/>
    <w:rsid w:val="008E60ED"/>
    <w:rsid w:val="00941B25"/>
    <w:rsid w:val="0094332D"/>
    <w:rsid w:val="00945E55"/>
    <w:rsid w:val="00952FEE"/>
    <w:rsid w:val="00954250"/>
    <w:rsid w:val="00957D6A"/>
    <w:rsid w:val="009919A1"/>
    <w:rsid w:val="009E49D5"/>
    <w:rsid w:val="009F4E74"/>
    <w:rsid w:val="00A14929"/>
    <w:rsid w:val="00A366E4"/>
    <w:rsid w:val="00A37070"/>
    <w:rsid w:val="00AB4E33"/>
    <w:rsid w:val="00AC2B45"/>
    <w:rsid w:val="00BB0C38"/>
    <w:rsid w:val="00BB5BC0"/>
    <w:rsid w:val="00C11A22"/>
    <w:rsid w:val="00C36F07"/>
    <w:rsid w:val="00C671F2"/>
    <w:rsid w:val="00C74CDF"/>
    <w:rsid w:val="00C85CA6"/>
    <w:rsid w:val="00CA506E"/>
    <w:rsid w:val="00D06B1D"/>
    <w:rsid w:val="00D17B68"/>
    <w:rsid w:val="00D241FB"/>
    <w:rsid w:val="00DA24EF"/>
    <w:rsid w:val="00DE5C2D"/>
    <w:rsid w:val="00E23A36"/>
    <w:rsid w:val="00ED44FD"/>
    <w:rsid w:val="00F373D6"/>
    <w:rsid w:val="00F519B7"/>
    <w:rsid w:val="00F945FC"/>
    <w:rsid w:val="00FF7DC5"/>
    <w:rsid w:val="02BC3862"/>
    <w:rsid w:val="08C23B9D"/>
    <w:rsid w:val="0CDE6ACB"/>
    <w:rsid w:val="115050FF"/>
    <w:rsid w:val="118E4B42"/>
    <w:rsid w:val="152E189D"/>
    <w:rsid w:val="18273C67"/>
    <w:rsid w:val="1C845425"/>
    <w:rsid w:val="1E6F21BF"/>
    <w:rsid w:val="224B0307"/>
    <w:rsid w:val="25DB1736"/>
    <w:rsid w:val="27A02EA3"/>
    <w:rsid w:val="2E383E35"/>
    <w:rsid w:val="320209E2"/>
    <w:rsid w:val="33BE5594"/>
    <w:rsid w:val="3BB00A10"/>
    <w:rsid w:val="410D2F00"/>
    <w:rsid w:val="4286740D"/>
    <w:rsid w:val="445B6C0D"/>
    <w:rsid w:val="4A5C1DAC"/>
    <w:rsid w:val="4A5D000D"/>
    <w:rsid w:val="5AAD59A0"/>
    <w:rsid w:val="64E9765C"/>
    <w:rsid w:val="6B9B71D6"/>
    <w:rsid w:val="6C6720B4"/>
    <w:rsid w:val="709B5583"/>
    <w:rsid w:val="74F4000D"/>
    <w:rsid w:val="7AE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LMY</cp:lastModifiedBy>
  <cp:revision>2</cp:revision>
  <cp:lastPrinted>2022-11-25T09:19:00Z</cp:lastPrinted>
  <dcterms:created xsi:type="dcterms:W3CDTF">2022-12-19T07:46:00Z</dcterms:created>
  <dcterms:modified xsi:type="dcterms:W3CDTF">2022-12-19T07:46:00Z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2FC09356B63B461C96E31C1CFF2588B8</vt:lpwstr>
  </property>
</Properties>
</file>