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CE" w:rsidRDefault="00C00295" w:rsidP="0027783C">
      <w:pPr>
        <w:widowControl/>
        <w:adjustRightInd w:val="0"/>
        <w:snapToGrid w:val="0"/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96C0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 </w:t>
      </w:r>
    </w:p>
    <w:p w:rsidR="00C00295" w:rsidRDefault="00C00295" w:rsidP="00BE1B56">
      <w:pPr>
        <w:snapToGrid w:val="0"/>
        <w:spacing w:line="52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C00295" w:rsidRDefault="00C00295" w:rsidP="001D5368">
      <w:pPr>
        <w:snapToGrid w:val="0"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BC235D">
        <w:rPr>
          <w:rFonts w:ascii="宋体" w:hAnsi="宋体" w:cs="宋体" w:hint="eastAsia"/>
          <w:color w:val="000000"/>
          <w:kern w:val="0"/>
          <w:sz w:val="28"/>
          <w:szCs w:val="28"/>
        </w:rPr>
        <w:t>广西钦州商贸学校</w:t>
      </w:r>
      <w:r w:rsidR="00BC235D">
        <w:rPr>
          <w:rFonts w:ascii="宋体" w:hAnsi="宋体"/>
          <w:bCs/>
          <w:color w:val="000000"/>
          <w:sz w:val="28"/>
          <w:szCs w:val="28"/>
        </w:rPr>
        <w:t>201</w:t>
      </w:r>
      <w:r w:rsidR="001D5368">
        <w:rPr>
          <w:rFonts w:ascii="宋体" w:hAnsi="宋体" w:hint="eastAsia"/>
          <w:bCs/>
          <w:color w:val="000000"/>
          <w:sz w:val="28"/>
          <w:szCs w:val="28"/>
        </w:rPr>
        <w:t>5</w:t>
      </w:r>
      <w:r w:rsidRPr="00BC235D">
        <w:rPr>
          <w:rFonts w:ascii="宋体" w:hAnsi="宋体" w:hint="eastAsia"/>
          <w:bCs/>
          <w:color w:val="000000"/>
          <w:sz w:val="28"/>
          <w:szCs w:val="28"/>
        </w:rPr>
        <w:t>年公开招聘工作人员</w:t>
      </w:r>
      <w:r w:rsidR="00BC235D">
        <w:rPr>
          <w:rFonts w:ascii="宋体" w:hAnsi="宋体" w:cs="宋体" w:hint="eastAsia"/>
          <w:color w:val="000000"/>
          <w:kern w:val="0"/>
          <w:sz w:val="28"/>
          <w:szCs w:val="28"/>
        </w:rPr>
        <w:t>进入考核阶段</w:t>
      </w:r>
      <w:r w:rsidRPr="00BC235D">
        <w:rPr>
          <w:rFonts w:ascii="宋体" w:hAnsi="宋体" w:cs="宋体" w:hint="eastAsia"/>
          <w:color w:val="000000"/>
          <w:kern w:val="0"/>
          <w:sz w:val="28"/>
          <w:szCs w:val="28"/>
        </w:rPr>
        <w:t>人员名单：</w:t>
      </w:r>
    </w:p>
    <w:tbl>
      <w:tblPr>
        <w:tblW w:w="9195" w:type="dxa"/>
        <w:tblInd w:w="96" w:type="dxa"/>
        <w:tblLook w:val="04A0"/>
      </w:tblPr>
      <w:tblGrid>
        <w:gridCol w:w="1384"/>
        <w:gridCol w:w="915"/>
        <w:gridCol w:w="1218"/>
        <w:gridCol w:w="761"/>
        <w:gridCol w:w="1218"/>
        <w:gridCol w:w="1067"/>
        <w:gridCol w:w="1828"/>
        <w:gridCol w:w="804"/>
      </w:tblGrid>
      <w:tr w:rsidR="00F07ACD" w:rsidRPr="00B804C1" w:rsidTr="00F07ACD">
        <w:trPr>
          <w:trHeight w:val="13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笔试</w:t>
            </w:r>
            <w:r w:rsidRPr="00B804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成绩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面试</w:t>
            </w:r>
            <w:r w:rsidRPr="00B804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成绩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综合成绩</w:t>
            </w:r>
            <w:r w:rsidRPr="00B804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（笔试成绩40%+面试成绩60%）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岗位排名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会计教师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庞小红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72.40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81.61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77.93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彭之容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60.00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75.06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69.04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</w:p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董剑林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64.00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89.34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79.20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卜建高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60.40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85.80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75.64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吴国辉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60.80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84.87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75.24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杨晁梁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58.60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78.85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70.75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音乐教师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黄运光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57.40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84.14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73.44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吴　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45.80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84.09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68.77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郭　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25.40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75.88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55.69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苏文霞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28.80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72.98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55.31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美术教师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刘　倩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71.40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86.42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80.41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艺术设计教师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龚琪琪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63.00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88.27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78.16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周亚薰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46.00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76.21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64.13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电子商务教师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李晓凤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65.80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77.30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72.70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苏洁茹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61.00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78.20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71.32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市场营销教师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赵兰蕊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57.80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83.28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73.09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苏梦红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54.30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75.31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66.91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物流管理教师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何云靖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47.70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84.68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69.89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07ACD" w:rsidRPr="00B804C1" w:rsidTr="00F07ACD">
        <w:trPr>
          <w:trHeight w:val="50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D" w:rsidRPr="00B804C1" w:rsidRDefault="00F07ACD" w:rsidP="007D1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kern w:val="0"/>
                <w:sz w:val="24"/>
              </w:rPr>
              <w:t>王芊慧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48.50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82.92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69.15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ACD" w:rsidRPr="00B804C1" w:rsidRDefault="00F07ACD" w:rsidP="007D1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804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</w:tbl>
    <w:p w:rsidR="006A63A0" w:rsidRPr="00BC235D" w:rsidRDefault="006A63A0" w:rsidP="00BE1B56">
      <w:pPr>
        <w:snapToGrid w:val="0"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A63A0" w:rsidRPr="00BE1B56" w:rsidRDefault="006A63A0" w:rsidP="00BE1B56">
      <w:pPr>
        <w:snapToGrid w:val="0"/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6A63A0" w:rsidRPr="00BE1B56" w:rsidSect="004928FF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D6" w:rsidRDefault="002D7ED6" w:rsidP="004928FF">
      <w:r>
        <w:separator/>
      </w:r>
    </w:p>
  </w:endnote>
  <w:endnote w:type="continuationSeparator" w:id="1">
    <w:p w:rsidR="002D7ED6" w:rsidRDefault="002D7ED6" w:rsidP="0049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95" w:rsidRDefault="002E3A6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0029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0295" w:rsidRDefault="00C002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95" w:rsidRDefault="002E3A6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0029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A2BF4">
      <w:rPr>
        <w:rStyle w:val="a3"/>
        <w:noProof/>
      </w:rPr>
      <w:t>1</w:t>
    </w:r>
    <w:r>
      <w:rPr>
        <w:rStyle w:val="a3"/>
      </w:rPr>
      <w:fldChar w:fldCharType="end"/>
    </w:r>
  </w:p>
  <w:p w:rsidR="00C00295" w:rsidRDefault="00C002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D6" w:rsidRDefault="002D7ED6" w:rsidP="004928FF">
      <w:r>
        <w:separator/>
      </w:r>
    </w:p>
  </w:footnote>
  <w:footnote w:type="continuationSeparator" w:id="1">
    <w:p w:rsidR="002D7ED6" w:rsidRDefault="002D7ED6" w:rsidP="00492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95" w:rsidRDefault="00C002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8FF"/>
    <w:rsid w:val="000A29F4"/>
    <w:rsid w:val="000A2BF4"/>
    <w:rsid w:val="000C2134"/>
    <w:rsid w:val="0016757F"/>
    <w:rsid w:val="001B7330"/>
    <w:rsid w:val="001C3215"/>
    <w:rsid w:val="001D5368"/>
    <w:rsid w:val="001E3418"/>
    <w:rsid w:val="001F19F5"/>
    <w:rsid w:val="002360FF"/>
    <w:rsid w:val="0027783C"/>
    <w:rsid w:val="002B3D67"/>
    <w:rsid w:val="002B55F0"/>
    <w:rsid w:val="002D6633"/>
    <w:rsid w:val="002D7ED6"/>
    <w:rsid w:val="002E3A64"/>
    <w:rsid w:val="00323B43"/>
    <w:rsid w:val="00351051"/>
    <w:rsid w:val="003547AC"/>
    <w:rsid w:val="00393652"/>
    <w:rsid w:val="00396C0B"/>
    <w:rsid w:val="00397526"/>
    <w:rsid w:val="003D37D8"/>
    <w:rsid w:val="003D5EC3"/>
    <w:rsid w:val="004358AB"/>
    <w:rsid w:val="004928FF"/>
    <w:rsid w:val="004F7BCE"/>
    <w:rsid w:val="00541340"/>
    <w:rsid w:val="005E5843"/>
    <w:rsid w:val="0061117B"/>
    <w:rsid w:val="006313BB"/>
    <w:rsid w:val="00637D0F"/>
    <w:rsid w:val="00692699"/>
    <w:rsid w:val="006A63A0"/>
    <w:rsid w:val="006F55B1"/>
    <w:rsid w:val="00737F8F"/>
    <w:rsid w:val="00756D6B"/>
    <w:rsid w:val="00780A37"/>
    <w:rsid w:val="007A542F"/>
    <w:rsid w:val="007B1F96"/>
    <w:rsid w:val="007D0D0F"/>
    <w:rsid w:val="007D1E11"/>
    <w:rsid w:val="007D2CC8"/>
    <w:rsid w:val="00845458"/>
    <w:rsid w:val="0085371E"/>
    <w:rsid w:val="00865733"/>
    <w:rsid w:val="008829C1"/>
    <w:rsid w:val="008B7726"/>
    <w:rsid w:val="009022E0"/>
    <w:rsid w:val="009771F8"/>
    <w:rsid w:val="00A6131F"/>
    <w:rsid w:val="00AC0225"/>
    <w:rsid w:val="00B8727B"/>
    <w:rsid w:val="00B92584"/>
    <w:rsid w:val="00BC235D"/>
    <w:rsid w:val="00BE1B56"/>
    <w:rsid w:val="00BF7522"/>
    <w:rsid w:val="00C00295"/>
    <w:rsid w:val="00C275E2"/>
    <w:rsid w:val="00C64178"/>
    <w:rsid w:val="00C868F1"/>
    <w:rsid w:val="00CB4BBF"/>
    <w:rsid w:val="00CD6DB5"/>
    <w:rsid w:val="00D16B62"/>
    <w:rsid w:val="00DC3731"/>
    <w:rsid w:val="00DC57C4"/>
    <w:rsid w:val="00E11234"/>
    <w:rsid w:val="00E419D4"/>
    <w:rsid w:val="00E60BCF"/>
    <w:rsid w:val="00E631C4"/>
    <w:rsid w:val="00E76CBC"/>
    <w:rsid w:val="00EF626C"/>
    <w:rsid w:val="00F07ACD"/>
    <w:rsid w:val="00F4293F"/>
    <w:rsid w:val="00F61A85"/>
    <w:rsid w:val="00F95AE4"/>
    <w:rsid w:val="00F965D9"/>
    <w:rsid w:val="00F97059"/>
    <w:rsid w:val="00F97E86"/>
    <w:rsid w:val="00FA6175"/>
    <w:rsid w:val="00FB117B"/>
    <w:rsid w:val="00FB7669"/>
    <w:rsid w:val="00FF1E4F"/>
    <w:rsid w:val="00FF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FF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928FF"/>
    <w:rPr>
      <w:rFonts w:cs="Times New Roman"/>
    </w:rPr>
  </w:style>
  <w:style w:type="paragraph" w:styleId="a4">
    <w:name w:val="header"/>
    <w:basedOn w:val="a"/>
    <w:link w:val="Char"/>
    <w:uiPriority w:val="99"/>
    <w:rsid w:val="0049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928F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9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928F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4928F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C23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235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5</cp:revision>
  <cp:lastPrinted>2015-10-15T04:16:00Z</cp:lastPrinted>
  <dcterms:created xsi:type="dcterms:W3CDTF">2015-10-15T04:08:00Z</dcterms:created>
  <dcterms:modified xsi:type="dcterms:W3CDTF">2015-10-15T04:16:00Z</dcterms:modified>
</cp:coreProperties>
</file>