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4"/>
      </w:tblGrid>
      <w:tr w:rsidR="00C00295" w:rsidTr="004928FF">
        <w:trPr>
          <w:tblCellSpacing w:w="0" w:type="dxa"/>
        </w:trPr>
        <w:tc>
          <w:tcPr>
            <w:tcW w:w="9554" w:type="dxa"/>
            <w:vAlign w:val="center"/>
          </w:tcPr>
          <w:p w:rsidR="00C00295" w:rsidRPr="00BC235D" w:rsidRDefault="00C00295" w:rsidP="004928FF">
            <w:pPr>
              <w:widowControl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 w:rsidRPr="00396C0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C235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</w:t>
            </w:r>
            <w:r w:rsidRPr="00BC235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C235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  <w:r w:rsidRPr="00BC235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2 </w:t>
            </w:r>
            <w:r w:rsidRPr="00BC235D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 </w:t>
            </w:r>
          </w:p>
          <w:p w:rsidR="00845458" w:rsidRDefault="00845458" w:rsidP="0084545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10F2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广西钦州商贸学校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</w:t>
            </w:r>
            <w:r w:rsidR="001D5368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 w:rsidRPr="00D10F2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公开招聘工作人员基本情况登记表</w:t>
            </w:r>
          </w:p>
          <w:p w:rsidR="00845458" w:rsidRPr="00CC2637" w:rsidRDefault="00845458" w:rsidP="0084545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tbl>
            <w:tblPr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6"/>
              <w:gridCol w:w="39"/>
              <w:gridCol w:w="103"/>
              <w:gridCol w:w="1134"/>
              <w:gridCol w:w="308"/>
              <w:gridCol w:w="117"/>
              <w:gridCol w:w="709"/>
              <w:gridCol w:w="708"/>
              <w:gridCol w:w="993"/>
              <w:gridCol w:w="283"/>
              <w:gridCol w:w="426"/>
              <w:gridCol w:w="425"/>
              <w:gridCol w:w="425"/>
              <w:gridCol w:w="142"/>
              <w:gridCol w:w="366"/>
              <w:gridCol w:w="201"/>
              <w:gridCol w:w="142"/>
              <w:gridCol w:w="718"/>
              <w:gridCol w:w="132"/>
              <w:gridCol w:w="840"/>
            </w:tblGrid>
            <w:tr w:rsidR="00845458" w:rsidTr="00A6131F">
              <w:trPr>
                <w:cantSplit/>
                <w:trHeight w:val="532"/>
              </w:trPr>
              <w:tc>
                <w:tcPr>
                  <w:tcW w:w="9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姓</w:t>
                  </w: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名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性别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出生</w:t>
                  </w:r>
                </w:p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年月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Verdana" w:hAnsi="Verdana" w:cs="宋体" w:hint="eastAsia"/>
                      <w:color w:val="000000"/>
                      <w:kern w:val="0"/>
                      <w:sz w:val="30"/>
                    </w:rPr>
                    <w:t>民族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83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贴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片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</w:tr>
            <w:tr w:rsidR="00845458" w:rsidTr="00A6131F">
              <w:trPr>
                <w:cantSplit/>
                <w:trHeight w:val="556"/>
              </w:trPr>
              <w:tc>
                <w:tcPr>
                  <w:tcW w:w="9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政治</w:t>
                  </w:r>
                </w:p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面貌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参加工</w:t>
                  </w:r>
                </w:p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作时间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Verdana" w:hAnsi="Verdana" w:cs="宋体" w:hint="eastAsia"/>
                      <w:color w:val="000000"/>
                      <w:kern w:val="0"/>
                      <w:sz w:val="30"/>
                    </w:rPr>
                    <w:t>任教时间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83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617"/>
              </w:trPr>
              <w:tc>
                <w:tcPr>
                  <w:tcW w:w="9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学</w:t>
                  </w: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历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毕业院校</w:t>
                  </w:r>
                </w:p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及专业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32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183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750"/>
              </w:trPr>
              <w:tc>
                <w:tcPr>
                  <w:tcW w:w="9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毕业</w:t>
                  </w:r>
                </w:p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时间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身份证号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32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183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31"/>
              </w:trPr>
              <w:tc>
                <w:tcPr>
                  <w:tcW w:w="2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职务、职称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26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Pr="00035AEA" w:rsidRDefault="00845458" w:rsidP="00A6131F">
                  <w:pPr>
                    <w:widowControl/>
                    <w:spacing w:line="360" w:lineRule="exact"/>
                    <w:ind w:left="150" w:hangingChars="50" w:hanging="150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有何职业资格证书及技术等级证书</w:t>
                  </w:r>
                </w:p>
              </w:tc>
              <w:tc>
                <w:tcPr>
                  <w:tcW w:w="23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630"/>
              </w:trPr>
              <w:tc>
                <w:tcPr>
                  <w:tcW w:w="2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现工作单位</w:t>
                  </w:r>
                </w:p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及联系电话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66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98"/>
              </w:trPr>
              <w:tc>
                <w:tcPr>
                  <w:tcW w:w="2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户口所在地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66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 </w:t>
                  </w:r>
                </w:p>
              </w:tc>
            </w:tr>
            <w:tr w:rsidR="00845458" w:rsidTr="00A6131F">
              <w:trPr>
                <w:cantSplit/>
                <w:trHeight w:val="598"/>
              </w:trPr>
              <w:tc>
                <w:tcPr>
                  <w:tcW w:w="2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现居住地地址</w:t>
                  </w:r>
                </w:p>
              </w:tc>
              <w:tc>
                <w:tcPr>
                  <w:tcW w:w="66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32"/>
              </w:trPr>
              <w:tc>
                <w:tcPr>
                  <w:tcW w:w="2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报考岗位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个人档案存放</w:t>
                  </w:r>
                </w:p>
                <w:p w:rsidR="00845458" w:rsidRPr="008633C4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30"/>
                    </w:rPr>
                    <w:t>单位及联系电话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30"/>
                    </w:rPr>
                    <w:t xml:space="preserve"> </w:t>
                  </w:r>
                </w:p>
              </w:tc>
              <w:tc>
                <w:tcPr>
                  <w:tcW w:w="20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473"/>
              </w:trPr>
              <w:tc>
                <w:tcPr>
                  <w:tcW w:w="8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学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习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及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工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作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简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0"/>
                    </w:rPr>
                    <w:t>历</w:t>
                  </w: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起始时间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所在单位及职务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ind w:firstLineChars="150" w:firstLine="360"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单位详细地址</w:t>
                  </w: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证明人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rFonts w:ascii="Verdana" w:hAnsi="Verdana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</w:tr>
            <w:tr w:rsidR="00845458" w:rsidTr="00A6131F">
              <w:trPr>
                <w:cantSplit/>
                <w:trHeight w:val="315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391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378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45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372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5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47"/>
              </w:trPr>
              <w:tc>
                <w:tcPr>
                  <w:tcW w:w="8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8"/>
                      <w:szCs w:val="28"/>
                    </w:rPr>
                    <w:t>家庭成员及</w:t>
                  </w:r>
                </w:p>
                <w:p w:rsidR="00845458" w:rsidRDefault="00845458" w:rsidP="00A6131F">
                  <w:pPr>
                    <w:widowControl/>
                    <w:spacing w:line="4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8"/>
                      <w:szCs w:val="28"/>
                    </w:rPr>
                    <w:t>主要社会关系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color w:val="000000"/>
                      <w:kern w:val="0"/>
                      <w:sz w:val="24"/>
                    </w:rPr>
                    <w:t> </w:t>
                  </w: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名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关</w:t>
                  </w:r>
                  <w:r>
                    <w:rPr>
                      <w:rFonts w:cs="宋体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系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spacing w:line="360" w:lineRule="exact"/>
                    <w:jc w:val="center"/>
                    <w:rPr>
                      <w:rFonts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 w:val="24"/>
                    </w:rPr>
                    <w:t>工作单位及职务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30"/>
                    </w:rPr>
                  </w:pPr>
                  <w:r>
                    <w:rPr>
                      <w:color w:val="000000"/>
                      <w:kern w:val="0"/>
                      <w:sz w:val="30"/>
                    </w:rPr>
                    <w:t> </w:t>
                  </w: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309"/>
              </w:trPr>
              <w:tc>
                <w:tcPr>
                  <w:tcW w:w="8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5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8" w:rsidRDefault="00845458" w:rsidP="00A6131F">
                  <w:pPr>
                    <w:widowControl/>
                    <w:jc w:val="left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lastRenderedPageBreak/>
                    <w:t>奖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励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情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况</w:t>
                  </w: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奖项名称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获奖时间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获奖等次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获奖级别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备注</w:t>
                  </w: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A6131F">
              <w:trPr>
                <w:cantSplit/>
                <w:trHeight w:val="558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  <w:tr w:rsidR="00845458" w:rsidTr="00465588">
              <w:trPr>
                <w:cantSplit/>
                <w:trHeight w:val="200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惩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戒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情</w:t>
                  </w:r>
                </w:p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30"/>
                    </w:rPr>
                    <w:t>况</w:t>
                  </w:r>
                </w:p>
              </w:tc>
              <w:tc>
                <w:tcPr>
                  <w:tcW w:w="821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5458" w:rsidRDefault="00845458" w:rsidP="00A6131F">
                  <w:pPr>
                    <w:widowControl/>
                    <w:jc w:val="center"/>
                    <w:rPr>
                      <w:color w:val="000000"/>
                      <w:kern w:val="0"/>
                      <w:sz w:val="30"/>
                    </w:rPr>
                  </w:pPr>
                </w:p>
              </w:tc>
            </w:tr>
          </w:tbl>
          <w:p w:rsidR="00C00295" w:rsidRPr="00BC235D" w:rsidRDefault="00C00295" w:rsidP="004928F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A63A0" w:rsidRDefault="006A63A0" w:rsidP="00465588">
      <w:pPr>
        <w:rPr>
          <w:rFonts w:ascii="仿宋_GB2312" w:eastAsia="仿宋_GB2312"/>
          <w:sz w:val="32"/>
          <w:szCs w:val="32"/>
        </w:rPr>
      </w:pPr>
    </w:p>
    <w:sectPr w:rsidR="006A63A0" w:rsidSect="004928FF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6D" w:rsidRDefault="00CE056D" w:rsidP="004928FF">
      <w:r>
        <w:separator/>
      </w:r>
    </w:p>
  </w:endnote>
  <w:endnote w:type="continuationSeparator" w:id="1">
    <w:p w:rsidR="00CE056D" w:rsidRDefault="00CE056D" w:rsidP="0049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323E2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323E2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5588">
      <w:rPr>
        <w:rStyle w:val="a3"/>
        <w:noProof/>
      </w:rPr>
      <w:t>1</w: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6D" w:rsidRDefault="00CE056D" w:rsidP="004928FF">
      <w:r>
        <w:separator/>
      </w:r>
    </w:p>
  </w:footnote>
  <w:footnote w:type="continuationSeparator" w:id="1">
    <w:p w:rsidR="00CE056D" w:rsidRDefault="00CE056D" w:rsidP="0049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C002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FF"/>
    <w:rsid w:val="000A29F4"/>
    <w:rsid w:val="000C2134"/>
    <w:rsid w:val="0016757F"/>
    <w:rsid w:val="001B7330"/>
    <w:rsid w:val="001C3215"/>
    <w:rsid w:val="001D5368"/>
    <w:rsid w:val="001E3418"/>
    <w:rsid w:val="001F19F5"/>
    <w:rsid w:val="002360FF"/>
    <w:rsid w:val="0027783C"/>
    <w:rsid w:val="002B3D67"/>
    <w:rsid w:val="002B55F0"/>
    <w:rsid w:val="002D6633"/>
    <w:rsid w:val="00323B43"/>
    <w:rsid w:val="00323E2F"/>
    <w:rsid w:val="00351051"/>
    <w:rsid w:val="003547AC"/>
    <w:rsid w:val="00393652"/>
    <w:rsid w:val="00396C0B"/>
    <w:rsid w:val="00397526"/>
    <w:rsid w:val="003D37D8"/>
    <w:rsid w:val="003D5EC3"/>
    <w:rsid w:val="00411087"/>
    <w:rsid w:val="004358AB"/>
    <w:rsid w:val="00465588"/>
    <w:rsid w:val="004928FF"/>
    <w:rsid w:val="004F7BCE"/>
    <w:rsid w:val="00541340"/>
    <w:rsid w:val="005E5843"/>
    <w:rsid w:val="0061117B"/>
    <w:rsid w:val="006313BB"/>
    <w:rsid w:val="00637D0F"/>
    <w:rsid w:val="00651D95"/>
    <w:rsid w:val="00665F9E"/>
    <w:rsid w:val="00692699"/>
    <w:rsid w:val="006A63A0"/>
    <w:rsid w:val="006F55B1"/>
    <w:rsid w:val="00737F8F"/>
    <w:rsid w:val="00756D6B"/>
    <w:rsid w:val="00780A37"/>
    <w:rsid w:val="007A542F"/>
    <w:rsid w:val="007B1F96"/>
    <w:rsid w:val="007D0D0F"/>
    <w:rsid w:val="007D1E11"/>
    <w:rsid w:val="007D2CC8"/>
    <w:rsid w:val="00845458"/>
    <w:rsid w:val="0085371E"/>
    <w:rsid w:val="00865733"/>
    <w:rsid w:val="008829C1"/>
    <w:rsid w:val="008B7726"/>
    <w:rsid w:val="009022E0"/>
    <w:rsid w:val="009771F8"/>
    <w:rsid w:val="00A6131F"/>
    <w:rsid w:val="00AC0225"/>
    <w:rsid w:val="00B8727B"/>
    <w:rsid w:val="00B92584"/>
    <w:rsid w:val="00BC235D"/>
    <w:rsid w:val="00BE1B56"/>
    <w:rsid w:val="00BF7522"/>
    <w:rsid w:val="00C00295"/>
    <w:rsid w:val="00C275E2"/>
    <w:rsid w:val="00C64178"/>
    <w:rsid w:val="00C868F1"/>
    <w:rsid w:val="00CB4BBF"/>
    <w:rsid w:val="00CD6DB5"/>
    <w:rsid w:val="00CE056D"/>
    <w:rsid w:val="00D16B62"/>
    <w:rsid w:val="00DC3731"/>
    <w:rsid w:val="00DC57C4"/>
    <w:rsid w:val="00E11234"/>
    <w:rsid w:val="00E419D4"/>
    <w:rsid w:val="00E51715"/>
    <w:rsid w:val="00E60BCF"/>
    <w:rsid w:val="00E631C4"/>
    <w:rsid w:val="00E76CBC"/>
    <w:rsid w:val="00EF626C"/>
    <w:rsid w:val="00F07ACD"/>
    <w:rsid w:val="00F61A85"/>
    <w:rsid w:val="00F95AE4"/>
    <w:rsid w:val="00F965D9"/>
    <w:rsid w:val="00F97059"/>
    <w:rsid w:val="00F97E86"/>
    <w:rsid w:val="00FA6175"/>
    <w:rsid w:val="00FB117B"/>
    <w:rsid w:val="00FB7669"/>
    <w:rsid w:val="00FF1E4F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928FF"/>
    <w:rPr>
      <w:rFonts w:cs="Times New Roman"/>
    </w:rPr>
  </w:style>
  <w:style w:type="paragraph" w:styleId="a4">
    <w:name w:val="header"/>
    <w:basedOn w:val="a"/>
    <w:link w:val="Char"/>
    <w:uiPriority w:val="99"/>
    <w:rsid w:val="0049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9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4928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C23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235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5</cp:revision>
  <cp:lastPrinted>2014-10-28T08:52:00Z</cp:lastPrinted>
  <dcterms:created xsi:type="dcterms:W3CDTF">2015-10-15T04:09:00Z</dcterms:created>
  <dcterms:modified xsi:type="dcterms:W3CDTF">2015-10-15T04:14:00Z</dcterms:modified>
</cp:coreProperties>
</file>